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C4A48" w14:textId="77777777" w:rsidR="007071CB" w:rsidRDefault="007071CB" w:rsidP="00E12303">
      <w:pPr>
        <w:jc w:val="center"/>
        <w:rPr>
          <w:b/>
          <w:bCs/>
        </w:rPr>
      </w:pPr>
    </w:p>
    <w:p w14:paraId="471A91CB" w14:textId="10AB4AD8" w:rsidR="00E12303" w:rsidRDefault="00E12303" w:rsidP="00E12303">
      <w:pPr>
        <w:jc w:val="center"/>
        <w:rPr>
          <w:b/>
          <w:bCs/>
        </w:rPr>
      </w:pPr>
      <w:r w:rsidRPr="00E12303">
        <w:rPr>
          <w:b/>
          <w:bCs/>
        </w:rPr>
        <w:t>Valgkomiteens innstilling til</w:t>
      </w:r>
      <w:r w:rsidR="001C1A20">
        <w:rPr>
          <w:b/>
          <w:bCs/>
        </w:rPr>
        <w:t xml:space="preserve"> </w:t>
      </w:r>
      <w:r w:rsidR="00B10C5A">
        <w:rPr>
          <w:b/>
          <w:bCs/>
        </w:rPr>
        <w:t>valg av styremedlemmer</w:t>
      </w:r>
      <w:r w:rsidR="006D3CA3">
        <w:rPr>
          <w:b/>
          <w:bCs/>
        </w:rPr>
        <w:t xml:space="preserve"> og </w:t>
      </w:r>
      <w:r w:rsidR="005665BC">
        <w:rPr>
          <w:b/>
          <w:bCs/>
        </w:rPr>
        <w:t>valgkomite</w:t>
      </w:r>
      <w:r w:rsidR="006D3CA3">
        <w:rPr>
          <w:b/>
          <w:bCs/>
        </w:rPr>
        <w:t>,</w:t>
      </w:r>
      <w:r w:rsidR="00B96B40">
        <w:rPr>
          <w:b/>
          <w:bCs/>
        </w:rPr>
        <w:t xml:space="preserve"> samt </w:t>
      </w:r>
      <w:r w:rsidR="00B96B40">
        <w:rPr>
          <w:b/>
          <w:bCs/>
        </w:rPr>
        <w:br/>
        <w:t>godtgjørelse til styret og valgkomiteen</w:t>
      </w:r>
    </w:p>
    <w:p w14:paraId="07862DAE" w14:textId="6DD324C9" w:rsidR="00D71266" w:rsidRPr="00E12303" w:rsidRDefault="00D71266" w:rsidP="00E12303">
      <w:pPr>
        <w:jc w:val="center"/>
        <w:rPr>
          <w:b/>
          <w:bCs/>
        </w:rPr>
      </w:pPr>
      <w:r>
        <w:rPr>
          <w:b/>
          <w:bCs/>
        </w:rPr>
        <w:t>overfor</w:t>
      </w:r>
    </w:p>
    <w:p w14:paraId="10A83BB1" w14:textId="607A3ECC" w:rsidR="00E12303" w:rsidRPr="00E12303" w:rsidRDefault="005665BC" w:rsidP="007071CB">
      <w:pPr>
        <w:jc w:val="center"/>
        <w:rPr>
          <w:b/>
          <w:bCs/>
        </w:rPr>
      </w:pPr>
      <w:r>
        <w:rPr>
          <w:b/>
          <w:bCs/>
        </w:rPr>
        <w:t>å</w:t>
      </w:r>
      <w:r w:rsidR="00E12303" w:rsidRPr="00E12303">
        <w:rPr>
          <w:b/>
          <w:bCs/>
        </w:rPr>
        <w:t>rsmøte</w:t>
      </w:r>
      <w:r w:rsidR="00A4136C">
        <w:rPr>
          <w:b/>
          <w:bCs/>
        </w:rPr>
        <w:t>t</w:t>
      </w:r>
      <w:r w:rsidR="00E12303" w:rsidRPr="00E12303">
        <w:rPr>
          <w:b/>
          <w:bCs/>
        </w:rPr>
        <w:t xml:space="preserve"> i Sarpsborg Næringsforenin</w:t>
      </w:r>
      <w:r w:rsidR="00EB0DFC">
        <w:rPr>
          <w:b/>
          <w:bCs/>
        </w:rPr>
        <w:t xml:space="preserve">g </w:t>
      </w:r>
      <w:r w:rsidR="00987621">
        <w:rPr>
          <w:b/>
          <w:bCs/>
        </w:rPr>
        <w:t>1</w:t>
      </w:r>
      <w:r w:rsidR="0080237A">
        <w:rPr>
          <w:b/>
          <w:bCs/>
        </w:rPr>
        <w:t>4</w:t>
      </w:r>
      <w:r w:rsidR="00E12303" w:rsidRPr="00E12303">
        <w:rPr>
          <w:b/>
          <w:bCs/>
        </w:rPr>
        <w:t>. april 202</w:t>
      </w:r>
      <w:r w:rsidR="00EB0DFC">
        <w:rPr>
          <w:b/>
          <w:bCs/>
        </w:rPr>
        <w:t>6</w:t>
      </w:r>
    </w:p>
    <w:p w14:paraId="61220AEE" w14:textId="2DBDDA3D" w:rsidR="008D5F3D" w:rsidRDefault="008D5F3D" w:rsidP="00E12303"/>
    <w:p w14:paraId="0EF29588" w14:textId="16E6E213" w:rsidR="008D5F3D" w:rsidRPr="005665BC" w:rsidRDefault="005665BC" w:rsidP="00E12303">
      <w:pPr>
        <w:rPr>
          <w:b/>
          <w:bCs/>
        </w:rPr>
      </w:pPr>
      <w:r w:rsidRPr="005665BC">
        <w:rPr>
          <w:b/>
          <w:bCs/>
        </w:rPr>
        <w:t>Styret:</w:t>
      </w:r>
    </w:p>
    <w:p w14:paraId="3E7A3A52" w14:textId="5728A2C1" w:rsidR="00E12303" w:rsidRPr="00EB0DFC" w:rsidRDefault="00E12303" w:rsidP="00E12303">
      <w:r w:rsidRPr="00EB0DFC">
        <w:rPr>
          <w:i/>
          <w:iCs/>
        </w:rPr>
        <w:t>Styreleder:</w:t>
      </w:r>
      <w:r w:rsidRPr="00EB0DFC">
        <w:t xml:space="preserve"> </w:t>
      </w:r>
      <w:r w:rsidR="00EB0DFC" w:rsidRPr="00EB0DFC">
        <w:t>Dag Arthur Aasbø</w:t>
      </w:r>
      <w:r w:rsidR="00D744CE">
        <w:t>, Borregaard ASA</w:t>
      </w:r>
      <w:r w:rsidRPr="00EB0DFC">
        <w:tab/>
      </w:r>
      <w:r w:rsidR="00EB0DFC" w:rsidRPr="00EB0DFC">
        <w:tab/>
      </w:r>
      <w:r w:rsidR="00EB0DFC" w:rsidRPr="00EB0DFC">
        <w:tab/>
        <w:t>Ny (opp</w:t>
      </w:r>
      <w:r w:rsidR="00EB0DFC">
        <w:t>rykk</w:t>
      </w:r>
      <w:r w:rsidR="00D744CE">
        <w:t xml:space="preserve"> i styret)</w:t>
      </w:r>
    </w:p>
    <w:p w14:paraId="37135D8A" w14:textId="1322DB1A" w:rsidR="00A07180" w:rsidRPr="00A07180" w:rsidRDefault="00E12303" w:rsidP="00E12303">
      <w:r w:rsidRPr="00F61ACB">
        <w:rPr>
          <w:i/>
          <w:iCs/>
        </w:rPr>
        <w:t>Styremedlemmer:</w:t>
      </w:r>
      <w:r w:rsidR="00D31B46">
        <w:rPr>
          <w:i/>
          <w:iCs/>
        </w:rPr>
        <w:br/>
      </w:r>
      <w:r>
        <w:t>Lasse Fosby, Kamperhaug Boligutvikling AS</w:t>
      </w:r>
      <w:r>
        <w:tab/>
      </w:r>
      <w:r>
        <w:tab/>
      </w:r>
      <w:r>
        <w:tab/>
        <w:t>Gjenvalg</w:t>
      </w:r>
      <w:r w:rsidR="003D2253">
        <w:br/>
      </w:r>
      <w:r w:rsidR="008C3A99">
        <w:t xml:space="preserve">Karin Anja Arnesen, </w:t>
      </w:r>
      <w:proofErr w:type="spellStart"/>
      <w:r w:rsidR="008C3A99">
        <w:t>Sweco</w:t>
      </w:r>
      <w:proofErr w:type="spellEnd"/>
      <w:r w:rsidR="008C3A99">
        <w:t xml:space="preserve"> </w:t>
      </w:r>
      <w:r w:rsidR="00035D4A">
        <w:t xml:space="preserve">Norge </w:t>
      </w:r>
      <w:r w:rsidR="008C3A99">
        <w:t>AS</w:t>
      </w:r>
      <w:r w:rsidR="004A0D81">
        <w:tab/>
      </w:r>
      <w:r w:rsidR="004A0D81">
        <w:tab/>
      </w:r>
      <w:r w:rsidR="004A0D81">
        <w:tab/>
      </w:r>
      <w:r w:rsidR="004A0D81">
        <w:tab/>
      </w:r>
      <w:r w:rsidR="0065275F">
        <w:t>Gjenvalg</w:t>
      </w:r>
      <w:r w:rsidR="00D744CE">
        <w:br/>
      </w:r>
      <w:r w:rsidR="003C4AAD">
        <w:t xml:space="preserve">Morten Karlsen, Østfold Energi </w:t>
      </w:r>
      <w:r w:rsidR="00342488">
        <w:t>AS</w:t>
      </w:r>
      <w:r w:rsidR="00342488">
        <w:tab/>
      </w:r>
      <w:r w:rsidR="00342488">
        <w:tab/>
      </w:r>
      <w:r w:rsidR="00342488">
        <w:tab/>
      </w:r>
      <w:r w:rsidR="00342488">
        <w:tab/>
        <w:t>Ny</w:t>
      </w:r>
      <w:r w:rsidR="00342488">
        <w:br/>
        <w:t xml:space="preserve">Linda Arvesen, </w:t>
      </w:r>
      <w:r w:rsidR="009E3AFC">
        <w:t>Tell AS</w:t>
      </w:r>
      <w:r w:rsidR="009E3AFC">
        <w:tab/>
      </w:r>
      <w:r w:rsidR="009E3AFC">
        <w:tab/>
      </w:r>
      <w:r w:rsidR="009E3AFC">
        <w:tab/>
      </w:r>
      <w:r w:rsidR="009E3AFC">
        <w:tab/>
      </w:r>
      <w:r w:rsidR="009E3AFC">
        <w:tab/>
      </w:r>
      <w:r w:rsidR="009E3AFC">
        <w:tab/>
        <w:t>Ny</w:t>
      </w:r>
      <w:r w:rsidR="009E3AFC">
        <w:br/>
      </w:r>
      <w:r w:rsidR="00C15B46">
        <w:t>Lene Graarud, Alf Graarud Motor AS</w:t>
      </w:r>
      <w:r w:rsidR="005D3ED7">
        <w:tab/>
      </w:r>
      <w:r w:rsidR="005D3ED7">
        <w:tab/>
      </w:r>
      <w:r w:rsidR="005D3ED7">
        <w:tab/>
      </w:r>
      <w:r w:rsidR="005D3ED7">
        <w:tab/>
        <w:t>Ny</w:t>
      </w:r>
      <w:r w:rsidR="00A07180">
        <w:br/>
      </w:r>
    </w:p>
    <w:p w14:paraId="796834C8" w14:textId="77777777" w:rsidR="00766DD3" w:rsidRPr="00553472" w:rsidRDefault="00766DD3" w:rsidP="00E12303"/>
    <w:p w14:paraId="2C4139B8" w14:textId="708DD061" w:rsidR="00E12303" w:rsidRDefault="005665BC" w:rsidP="00E12303">
      <w:r w:rsidRPr="00766DD3">
        <w:rPr>
          <w:b/>
          <w:bCs/>
        </w:rPr>
        <w:t>Valgkomiteen:</w:t>
      </w:r>
      <w:r w:rsidR="00DF19C1">
        <w:br/>
      </w:r>
      <w:r w:rsidRPr="00766DD3">
        <w:br/>
      </w:r>
      <w:r>
        <w:t>Hans-Petter Vestby</w:t>
      </w:r>
      <w:r>
        <w:tab/>
      </w:r>
      <w:r>
        <w:tab/>
      </w:r>
      <w:r>
        <w:tab/>
      </w:r>
      <w:r>
        <w:tab/>
      </w:r>
      <w:r>
        <w:tab/>
      </w:r>
      <w:r>
        <w:tab/>
        <w:t>Gjenvalg</w:t>
      </w:r>
      <w:r>
        <w:br/>
      </w:r>
      <w:r w:rsidR="008B1C15">
        <w:t>Tone Horvei Bredal</w:t>
      </w:r>
      <w:r w:rsidR="00766DD3">
        <w:tab/>
      </w:r>
      <w:r w:rsidR="00766DD3">
        <w:tab/>
      </w:r>
      <w:r w:rsidR="00766DD3">
        <w:tab/>
      </w:r>
      <w:r w:rsidR="00766DD3">
        <w:tab/>
      </w:r>
      <w:r w:rsidR="00766DD3">
        <w:tab/>
      </w:r>
      <w:r w:rsidR="00766DD3">
        <w:tab/>
      </w:r>
      <w:r w:rsidR="0065275F">
        <w:t>Gjenvalg</w:t>
      </w:r>
      <w:r w:rsidR="005D3ED7">
        <w:br/>
        <w:t>Kristian Walstad</w:t>
      </w:r>
      <w:r w:rsidR="005D3ED7">
        <w:tab/>
      </w:r>
      <w:r w:rsidR="005D3ED7">
        <w:tab/>
      </w:r>
      <w:r w:rsidR="005D3ED7">
        <w:tab/>
      </w:r>
      <w:r w:rsidR="005D3ED7">
        <w:tab/>
      </w:r>
      <w:r w:rsidR="005D3ED7">
        <w:tab/>
      </w:r>
      <w:r w:rsidR="005D3ED7">
        <w:tab/>
        <w:t>Ny</w:t>
      </w:r>
    </w:p>
    <w:p w14:paraId="5CE844B0" w14:textId="55A00228" w:rsidR="008D5F3D" w:rsidRDefault="008D5F3D" w:rsidP="00E12303"/>
    <w:p w14:paraId="37E2B6E6" w14:textId="54D71F9C" w:rsidR="00766DD3" w:rsidRDefault="00E73ADA" w:rsidP="00E12303">
      <w:r w:rsidRPr="00A22DEC">
        <w:rPr>
          <w:b/>
          <w:bCs/>
        </w:rPr>
        <w:t>God</w:t>
      </w:r>
      <w:r w:rsidR="00A22DEC" w:rsidRPr="00A22DEC">
        <w:rPr>
          <w:b/>
          <w:bCs/>
        </w:rPr>
        <w:t>t</w:t>
      </w:r>
      <w:r w:rsidRPr="00A22DEC">
        <w:rPr>
          <w:b/>
          <w:bCs/>
        </w:rPr>
        <w:t>gjørelse</w:t>
      </w:r>
      <w:r w:rsidR="00127508" w:rsidRPr="00A22DEC">
        <w:rPr>
          <w:b/>
          <w:bCs/>
        </w:rPr>
        <w:t>:</w:t>
      </w:r>
      <w:r w:rsidR="00127508" w:rsidRPr="00A22DEC">
        <w:rPr>
          <w:b/>
          <w:bCs/>
        </w:rPr>
        <w:br/>
      </w:r>
      <w:r>
        <w:br/>
      </w:r>
      <w:r w:rsidR="00127508" w:rsidRPr="00BA459A">
        <w:rPr>
          <w:i/>
          <w:iCs/>
        </w:rPr>
        <w:t>Styret</w:t>
      </w:r>
      <w:r w:rsidR="00A22DEC" w:rsidRPr="00BA459A">
        <w:rPr>
          <w:i/>
          <w:iCs/>
        </w:rPr>
        <w:t>:</w:t>
      </w:r>
      <w:r w:rsidR="00A22DEC" w:rsidRPr="00BA459A">
        <w:rPr>
          <w:i/>
          <w:iCs/>
        </w:rPr>
        <w:br/>
      </w:r>
      <w:r w:rsidR="00416838">
        <w:t>Styreleder, pr kvartal</w:t>
      </w:r>
      <w:r w:rsidR="00416838">
        <w:tab/>
      </w:r>
      <w:r w:rsidR="00416838">
        <w:tab/>
      </w:r>
      <w:r w:rsidR="00416838">
        <w:tab/>
      </w:r>
      <w:r w:rsidR="00416838">
        <w:tab/>
        <w:t xml:space="preserve">kr </w:t>
      </w:r>
      <w:r w:rsidR="00FC1433">
        <w:t>6</w:t>
      </w:r>
      <w:r w:rsidR="00416838">
        <w:t>.000</w:t>
      </w:r>
      <w:r w:rsidR="00A3578D">
        <w:t xml:space="preserve"> </w:t>
      </w:r>
      <w:r w:rsidR="00A3578D">
        <w:tab/>
      </w:r>
      <w:r w:rsidR="00416838">
        <w:br/>
      </w:r>
      <w:r w:rsidR="00BA459A">
        <w:t>Styremedlem, pr kvartal</w:t>
      </w:r>
      <w:r w:rsidR="00BA459A">
        <w:tab/>
      </w:r>
      <w:r w:rsidR="00BA459A">
        <w:tab/>
      </w:r>
      <w:r w:rsidR="00BA459A">
        <w:tab/>
        <w:t xml:space="preserve">kr </w:t>
      </w:r>
      <w:r w:rsidR="00FC1433">
        <w:t>3</w:t>
      </w:r>
      <w:r w:rsidR="00BA459A">
        <w:t>.500</w:t>
      </w:r>
      <w:r w:rsidR="00A3578D">
        <w:tab/>
      </w:r>
      <w:r w:rsidR="00BA459A">
        <w:br/>
        <w:t>Godtgjørelse pr møte</w:t>
      </w:r>
      <w:r w:rsidR="00BA459A">
        <w:tab/>
      </w:r>
      <w:r w:rsidR="00BA459A">
        <w:tab/>
      </w:r>
      <w:r w:rsidR="00BA459A">
        <w:tab/>
      </w:r>
      <w:r w:rsidR="00BA459A">
        <w:tab/>
        <w:t>kr 2.</w:t>
      </w:r>
      <w:r w:rsidR="00FC1433">
        <w:t>5</w:t>
      </w:r>
      <w:r w:rsidR="00BA459A">
        <w:t>00</w:t>
      </w:r>
      <w:r w:rsidR="00A3578D">
        <w:tab/>
      </w:r>
      <w:r w:rsidR="002B59CA">
        <w:br/>
      </w:r>
      <w:r w:rsidR="00C83CF5">
        <w:rPr>
          <w:i/>
          <w:iCs/>
        </w:rPr>
        <w:br/>
      </w:r>
      <w:r w:rsidR="00841976" w:rsidRPr="00BA459A">
        <w:rPr>
          <w:i/>
          <w:iCs/>
        </w:rPr>
        <w:t>Valgkomiteen:</w:t>
      </w:r>
      <w:r w:rsidR="00841976" w:rsidRPr="00BA459A">
        <w:rPr>
          <w:i/>
          <w:iCs/>
        </w:rPr>
        <w:br/>
      </w:r>
      <w:r w:rsidR="00841976">
        <w:t xml:space="preserve">Fast godtgjørelse </w:t>
      </w:r>
      <w:r w:rsidR="003875EA">
        <w:t xml:space="preserve">pr år </w:t>
      </w:r>
      <w:r w:rsidR="00841976">
        <w:t>pr medlem</w:t>
      </w:r>
      <w:r w:rsidR="003875EA">
        <w:tab/>
      </w:r>
      <w:r w:rsidR="003875EA">
        <w:tab/>
      </w:r>
      <w:r w:rsidR="00BA459A">
        <w:t>kr</w:t>
      </w:r>
      <w:r w:rsidR="00D463A9">
        <w:t xml:space="preserve"> </w:t>
      </w:r>
      <w:r w:rsidR="003875EA">
        <w:t>5</w:t>
      </w:r>
      <w:r w:rsidR="00BB0CEF">
        <w:t>.</w:t>
      </w:r>
      <w:r w:rsidR="003875EA">
        <w:t>000</w:t>
      </w:r>
    </w:p>
    <w:p w14:paraId="16F1FC30" w14:textId="795CDBA3" w:rsidR="002B59CA" w:rsidRDefault="002B59CA" w:rsidP="002B59CA">
      <w:r>
        <w:t>Det er ingen økning i honorarsatsene i forhold til 202</w:t>
      </w:r>
      <w:r w:rsidR="005754B8">
        <w:t>5</w:t>
      </w:r>
      <w:r>
        <w:t xml:space="preserve">. </w:t>
      </w:r>
    </w:p>
    <w:p w14:paraId="65340007" w14:textId="77777777" w:rsidR="002B59CA" w:rsidRDefault="002B59CA" w:rsidP="00E12303"/>
    <w:p w14:paraId="12D2A1B6" w14:textId="581DCC59" w:rsidR="008D5F3D" w:rsidRPr="00E0055F" w:rsidRDefault="008D5F3D" w:rsidP="00E12303">
      <w:r w:rsidRPr="00E0055F">
        <w:t xml:space="preserve">Sarpsborg, </w:t>
      </w:r>
      <w:r w:rsidR="004F4A4E">
        <w:t>6</w:t>
      </w:r>
      <w:r w:rsidRPr="00E0055F">
        <w:t>.</w:t>
      </w:r>
      <w:r w:rsidR="0075404A" w:rsidRPr="00E0055F">
        <w:t xml:space="preserve"> mars </w:t>
      </w:r>
      <w:r w:rsidRPr="00E0055F">
        <w:t>202</w:t>
      </w:r>
      <w:r w:rsidR="005D3ED7">
        <w:t>6</w:t>
      </w:r>
    </w:p>
    <w:p w14:paraId="0D108591" w14:textId="77777777" w:rsidR="00D71266" w:rsidRPr="00E0055F" w:rsidRDefault="00D71266" w:rsidP="00E12303"/>
    <w:p w14:paraId="51B0D64D" w14:textId="7DC6DCCC" w:rsidR="008D5F3D" w:rsidRPr="002B59CA" w:rsidRDefault="008D5F3D" w:rsidP="00E12303">
      <w:r w:rsidRPr="002B59CA">
        <w:t>Hans-Petter Vestby</w:t>
      </w:r>
      <w:r w:rsidRPr="002B59CA">
        <w:tab/>
      </w:r>
      <w:r w:rsidRPr="002B59CA">
        <w:tab/>
      </w:r>
      <w:r w:rsidRPr="002B59CA">
        <w:tab/>
        <w:t>Roar Antonsen</w:t>
      </w:r>
      <w:r w:rsidRPr="002B59CA">
        <w:tab/>
      </w:r>
      <w:r w:rsidRPr="002B59CA">
        <w:tab/>
      </w:r>
      <w:r w:rsidRPr="002B59CA">
        <w:tab/>
      </w:r>
      <w:r w:rsidR="00FC1433" w:rsidRPr="002B59CA">
        <w:t xml:space="preserve">Tone </w:t>
      </w:r>
      <w:r w:rsidR="00B20FAB" w:rsidRPr="002B59CA">
        <w:t>Horvei Bredal</w:t>
      </w:r>
      <w:r w:rsidR="005E5991" w:rsidRPr="002B59CA">
        <w:br/>
        <w:t>(</w:t>
      </w:r>
      <w:proofErr w:type="spellStart"/>
      <w:r w:rsidR="005E5991" w:rsidRPr="002B59CA">
        <w:t>sign</w:t>
      </w:r>
      <w:proofErr w:type="spellEnd"/>
      <w:r w:rsidR="005E5991" w:rsidRPr="002B59CA">
        <w:t>)</w:t>
      </w:r>
      <w:r w:rsidR="005E5991" w:rsidRPr="002B59CA">
        <w:tab/>
      </w:r>
      <w:r w:rsidR="005E5991" w:rsidRPr="002B59CA">
        <w:tab/>
      </w:r>
      <w:r w:rsidR="005E5991" w:rsidRPr="002B59CA">
        <w:tab/>
      </w:r>
      <w:r w:rsidR="005E5991" w:rsidRPr="002B59CA">
        <w:tab/>
      </w:r>
      <w:r w:rsidR="005E5991" w:rsidRPr="002B59CA">
        <w:tab/>
        <w:t>(</w:t>
      </w:r>
      <w:proofErr w:type="spellStart"/>
      <w:r w:rsidR="005E5991" w:rsidRPr="002B59CA">
        <w:t>sign</w:t>
      </w:r>
      <w:proofErr w:type="spellEnd"/>
      <w:r w:rsidR="005E5991" w:rsidRPr="002B59CA">
        <w:t>)</w:t>
      </w:r>
      <w:r w:rsidR="005E5991" w:rsidRPr="002B59CA">
        <w:tab/>
      </w:r>
      <w:r w:rsidR="005E5991" w:rsidRPr="002B59CA">
        <w:tab/>
      </w:r>
      <w:r w:rsidR="005E5991" w:rsidRPr="002B59CA">
        <w:tab/>
      </w:r>
      <w:r w:rsidR="005E5991" w:rsidRPr="002B59CA">
        <w:tab/>
        <w:t>(</w:t>
      </w:r>
      <w:proofErr w:type="spellStart"/>
      <w:r w:rsidR="005E5991" w:rsidRPr="002B59CA">
        <w:t>sign</w:t>
      </w:r>
      <w:proofErr w:type="spellEnd"/>
      <w:r w:rsidR="005E5991" w:rsidRPr="002B59CA">
        <w:t>)</w:t>
      </w:r>
    </w:p>
    <w:sectPr w:rsidR="008D5F3D" w:rsidRPr="002B5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303"/>
    <w:rsid w:val="000048F7"/>
    <w:rsid w:val="00016BCA"/>
    <w:rsid w:val="00035D4A"/>
    <w:rsid w:val="000441E8"/>
    <w:rsid w:val="00080777"/>
    <w:rsid w:val="000D3B6E"/>
    <w:rsid w:val="00127508"/>
    <w:rsid w:val="001C1A20"/>
    <w:rsid w:val="001C2AFD"/>
    <w:rsid w:val="001F1BB7"/>
    <w:rsid w:val="00246829"/>
    <w:rsid w:val="00295460"/>
    <w:rsid w:val="002A5461"/>
    <w:rsid w:val="002B59CA"/>
    <w:rsid w:val="002E4F80"/>
    <w:rsid w:val="002E654D"/>
    <w:rsid w:val="002F2E9A"/>
    <w:rsid w:val="002F7CED"/>
    <w:rsid w:val="00342488"/>
    <w:rsid w:val="003875EA"/>
    <w:rsid w:val="003C4AAD"/>
    <w:rsid w:val="003D2253"/>
    <w:rsid w:val="003F46AD"/>
    <w:rsid w:val="00416838"/>
    <w:rsid w:val="00445122"/>
    <w:rsid w:val="004A0D81"/>
    <w:rsid w:val="004F459F"/>
    <w:rsid w:val="004F4A4E"/>
    <w:rsid w:val="00515EE8"/>
    <w:rsid w:val="00537663"/>
    <w:rsid w:val="00553472"/>
    <w:rsid w:val="005665BC"/>
    <w:rsid w:val="005754B8"/>
    <w:rsid w:val="00591B4C"/>
    <w:rsid w:val="005D3ED7"/>
    <w:rsid w:val="005D5E92"/>
    <w:rsid w:val="005E5991"/>
    <w:rsid w:val="00645BD3"/>
    <w:rsid w:val="0065275F"/>
    <w:rsid w:val="00695B61"/>
    <w:rsid w:val="006B1928"/>
    <w:rsid w:val="006D3CA3"/>
    <w:rsid w:val="007071CB"/>
    <w:rsid w:val="0075404A"/>
    <w:rsid w:val="00766DD3"/>
    <w:rsid w:val="007A464A"/>
    <w:rsid w:val="007B1241"/>
    <w:rsid w:val="0080237A"/>
    <w:rsid w:val="00833F6F"/>
    <w:rsid w:val="00841976"/>
    <w:rsid w:val="00862AB4"/>
    <w:rsid w:val="008916DD"/>
    <w:rsid w:val="008A0335"/>
    <w:rsid w:val="008B1C15"/>
    <w:rsid w:val="008C3A99"/>
    <w:rsid w:val="008D5F3D"/>
    <w:rsid w:val="008F022A"/>
    <w:rsid w:val="009371A5"/>
    <w:rsid w:val="00942C51"/>
    <w:rsid w:val="00974150"/>
    <w:rsid w:val="00977A00"/>
    <w:rsid w:val="00987621"/>
    <w:rsid w:val="009A37CF"/>
    <w:rsid w:val="009E3AFC"/>
    <w:rsid w:val="009E7AF2"/>
    <w:rsid w:val="00A07180"/>
    <w:rsid w:val="00A22DEC"/>
    <w:rsid w:val="00A25D65"/>
    <w:rsid w:val="00A3578D"/>
    <w:rsid w:val="00A4136C"/>
    <w:rsid w:val="00A95C1E"/>
    <w:rsid w:val="00AF2853"/>
    <w:rsid w:val="00AF3936"/>
    <w:rsid w:val="00B10C5A"/>
    <w:rsid w:val="00B20FAB"/>
    <w:rsid w:val="00B718E8"/>
    <w:rsid w:val="00B96B40"/>
    <w:rsid w:val="00BA459A"/>
    <w:rsid w:val="00BB0CEF"/>
    <w:rsid w:val="00C15B46"/>
    <w:rsid w:val="00C1620D"/>
    <w:rsid w:val="00C306A5"/>
    <w:rsid w:val="00C83CF5"/>
    <w:rsid w:val="00C90B53"/>
    <w:rsid w:val="00D31B46"/>
    <w:rsid w:val="00D463A9"/>
    <w:rsid w:val="00D57283"/>
    <w:rsid w:val="00D71266"/>
    <w:rsid w:val="00D744CE"/>
    <w:rsid w:val="00D85FAF"/>
    <w:rsid w:val="00DA1153"/>
    <w:rsid w:val="00DA6448"/>
    <w:rsid w:val="00DF19C1"/>
    <w:rsid w:val="00E0055F"/>
    <w:rsid w:val="00E12303"/>
    <w:rsid w:val="00E57AAA"/>
    <w:rsid w:val="00E6557E"/>
    <w:rsid w:val="00E73ADA"/>
    <w:rsid w:val="00E915CC"/>
    <w:rsid w:val="00EA06FC"/>
    <w:rsid w:val="00EB0DFC"/>
    <w:rsid w:val="00ED2039"/>
    <w:rsid w:val="00F07566"/>
    <w:rsid w:val="00F608C7"/>
    <w:rsid w:val="00F61ACB"/>
    <w:rsid w:val="00FC1433"/>
    <w:rsid w:val="00FE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9162"/>
  <w15:chartTrackingRefBased/>
  <w15:docId w15:val="{E08AC706-259B-4ACF-8ABC-C52A61F44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Hans-Petter Vestby</dc:creator>
  <cp:keywords/>
  <dc:description/>
  <cp:lastModifiedBy>Trygve Sørli</cp:lastModifiedBy>
  <cp:revision>3</cp:revision>
  <dcterms:created xsi:type="dcterms:W3CDTF">2026-03-06T08:32:00Z</dcterms:created>
  <dcterms:modified xsi:type="dcterms:W3CDTF">2026-03-25T13:43:00Z</dcterms:modified>
</cp:coreProperties>
</file>